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66" w:rsidRDefault="00400786" w:rsidP="00AF59A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0" w:right="5248" w:hanging="10"/>
        <w:jc w:val="center"/>
      </w:pPr>
      <w:r>
        <w:rPr>
          <w:rFonts w:ascii="Arial" w:eastAsia="Arial" w:hAnsi="Arial" w:cs="Arial"/>
          <w:sz w:val="20"/>
        </w:rPr>
        <w:t>ROSE VALLEY</w:t>
      </w:r>
    </w:p>
    <w:p w:rsidR="00BA2966" w:rsidRDefault="00400786" w:rsidP="00AF59A7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right="52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722376</wp:posOffset>
                </wp:positionH>
                <wp:positionV relativeFrom="page">
                  <wp:posOffset>4799076</wp:posOffset>
                </wp:positionV>
                <wp:extent cx="18288" cy="16764"/>
                <wp:effectExtent l="0" t="0" r="0" b="0"/>
                <wp:wrapTopAndBottom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16764"/>
                          <a:chOff x="0" y="0"/>
                          <a:chExt cx="18288" cy="1676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10668" y="0"/>
                                </a:moveTo>
                                <a:lnTo>
                                  <a:pt x="18288" y="7620"/>
                                </a:lnTo>
                                <a:lnTo>
                                  <a:pt x="7620" y="16764"/>
                                </a:lnTo>
                                <a:lnTo>
                                  <a:pt x="0" y="914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F2091" id="Group 1783" o:spid="_x0000_s1026" style="position:absolute;margin-left:56.9pt;margin-top:377.9pt;width:1.45pt;height:1.3pt;z-index:251658240;mso-position-horizontal-relative:page;mso-position-vertical-relative:page" coordsize="18288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">
                <v:shape id="Shape 7" o:spid="_x0000_s1027" style="position:absolute;width:18288;height:16764;visibility:visible;mso-wrap-style:square;v-text-anchor:top" coordsize="1828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+3cIA&#10;AADaAAAADwAAAGRycy9kb3ducmV2LnhtbESP32rCMBTG7we+QzgD79Z0OqZ0RhGLsF3sYtoHOCTH&#10;tqw5KUlsq0+/DAa7/Pj+/Pg2u8l2YiAfWscKnrMcBLF2puVaQXU+Pq1BhIhssHNMCm4UYLedPWyw&#10;MG7kLxpOsRZphEOBCpoY+0LKoBuyGDLXEyfv4rzFmKSvpfE4pnHbyUWev0qLLSdCgz0dGtLfp6tN&#10;3GrlO33/8ONnqZe+Ly/xBaVS88dp/wYi0hT/w3/td6NgBb9X0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f7dwgAAANoAAAAPAAAAAAAAAAAAAAAAAJgCAABkcnMvZG93&#10;bnJldi54bWxQSwUGAAAAAAQABAD1AAAAhwMAAAAA&#10;" path="m10668,r7620,7620l7620,16764,,9144,10668,xe" fillcolor="black" stroked="f" strokeweight="0">
                  <v:stroke miterlimit="83231f" joinstyle="miter"/>
                  <v:path arrowok="t" textboxrect="0,0,18288,1676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RECYCLING CALENDAR</w:t>
      </w:r>
    </w:p>
    <w:p w:rsidR="00BA2966" w:rsidRDefault="00964DA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278"/>
        <w:ind w:left="10" w:right="5248" w:hanging="10"/>
        <w:jc w:val="center"/>
      </w:pPr>
      <w:r>
        <w:rPr>
          <w:rFonts w:ascii="Arial" w:eastAsia="Arial" w:hAnsi="Arial" w:cs="Arial"/>
          <w:sz w:val="20"/>
        </w:rPr>
        <w:t>2023</w:t>
      </w:r>
    </w:p>
    <w:tbl>
      <w:tblPr>
        <w:tblStyle w:val="TableGrid"/>
        <w:tblW w:w="4594" w:type="dxa"/>
        <w:tblInd w:w="-296" w:type="dxa"/>
        <w:tblLook w:val="04A0" w:firstRow="1" w:lastRow="0" w:firstColumn="1" w:lastColumn="0" w:noHBand="0" w:noVBand="1"/>
      </w:tblPr>
      <w:tblGrid>
        <w:gridCol w:w="2105"/>
        <w:gridCol w:w="55"/>
        <w:gridCol w:w="11"/>
        <w:gridCol w:w="70"/>
        <w:gridCol w:w="135"/>
        <w:gridCol w:w="5357"/>
        <w:gridCol w:w="267"/>
        <w:gridCol w:w="52"/>
        <w:gridCol w:w="170"/>
        <w:gridCol w:w="165"/>
        <w:gridCol w:w="47"/>
      </w:tblGrid>
      <w:tr w:rsidR="00BA2966">
        <w:trPr>
          <w:gridAfter w:val="2"/>
          <w:wAfter w:w="253" w:type="dxa"/>
          <w:trHeight w:val="1282"/>
        </w:trPr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1144" w:right="284"/>
            </w:pPr>
          </w:p>
          <w:tbl>
            <w:tblPr>
              <w:tblStyle w:val="TableGrid"/>
              <w:tblW w:w="2052" w:type="dxa"/>
              <w:tblInd w:w="0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52"/>
            </w:tblGrid>
            <w:tr w:rsidR="00BA2966">
              <w:trPr>
                <w:trHeight w:val="1282"/>
              </w:trPr>
              <w:tc>
                <w:tcPr>
                  <w:tcW w:w="20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96517" w:rsidRDefault="00BE5743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January  </w:t>
                  </w:r>
                  <w:r w:rsidR="00850B0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B34960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BA2966" w:rsidRDefault="00D96517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</w:t>
                  </w:r>
                  <w:r w:rsidR="00B34960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610BF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964DAC"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  <w:p w:rsidR="00BA2966" w:rsidRDefault="00964DAC" w:rsidP="00BE5743">
                  <w:pPr>
                    <w:ind w:lef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18 </w:t>
                  </w:r>
                  <w:r w:rsidR="00400786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D96517" w:rsidRDefault="00D96517" w:rsidP="001E3125">
                  <w:pPr>
                    <w:ind w:left="69"/>
                    <w:jc w:val="center"/>
                  </w:pPr>
                </w:p>
              </w:tc>
            </w:tr>
          </w:tbl>
          <w:p w:rsidR="00BA2966" w:rsidRDefault="00BA2966"/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3480" w:right="5737"/>
            </w:pPr>
          </w:p>
          <w:tbl>
            <w:tblPr>
              <w:tblStyle w:val="TableGrid"/>
              <w:tblW w:w="1973" w:type="dxa"/>
              <w:tblInd w:w="284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73"/>
            </w:tblGrid>
            <w:tr w:rsidR="00BA2966">
              <w:trPr>
                <w:trHeight w:val="1147"/>
              </w:trPr>
              <w:tc>
                <w:tcPr>
                  <w:tcW w:w="1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96517" w:rsidRDefault="00BE5743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February</w:t>
                  </w:r>
                  <w:r w:rsidR="00850B0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B34960"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  <w:r w:rsidR="00D96517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BA2966" w:rsidRDefault="00D96517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 </w:t>
                  </w:r>
                  <w:r w:rsidR="00964DAC"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  <w:p w:rsidR="00BA2966" w:rsidRDefault="00964DAC" w:rsidP="00BE5743">
                  <w:r>
                    <w:t xml:space="preserve">                   15</w:t>
                  </w:r>
                </w:p>
                <w:p w:rsidR="00D96517" w:rsidRPr="001E3125" w:rsidRDefault="00964DAC" w:rsidP="001E3125">
                  <w:pPr>
                    <w:ind w:left="71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           </w:t>
                  </w:r>
                </w:p>
              </w:tc>
            </w:tr>
          </w:tbl>
          <w:p w:rsidR="00BA2966" w:rsidRDefault="00BA2966"/>
        </w:tc>
      </w:tr>
      <w:tr w:rsidR="00BA2966">
        <w:trPr>
          <w:gridAfter w:val="3"/>
          <w:wAfter w:w="315" w:type="dxa"/>
          <w:trHeight w:val="1279"/>
        </w:trPr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1175" w:right="292"/>
            </w:pPr>
          </w:p>
          <w:tbl>
            <w:tblPr>
              <w:tblStyle w:val="TableGrid"/>
              <w:tblW w:w="1975" w:type="dxa"/>
              <w:tblInd w:w="0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75"/>
            </w:tblGrid>
            <w:tr w:rsidR="00BA2966">
              <w:trPr>
                <w:trHeight w:val="1147"/>
              </w:trPr>
              <w:tc>
                <w:tcPr>
                  <w:tcW w:w="19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96517" w:rsidRDefault="00B34960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March      </w:t>
                  </w:r>
                </w:p>
                <w:p w:rsidR="00BA2966" w:rsidRDefault="00D96517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</w:t>
                  </w:r>
                  <w:r w:rsidR="00964DAC"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  <w:p w:rsidR="00BA2966" w:rsidRDefault="00964DAC">
                  <w:pPr>
                    <w:ind w:left="69"/>
                    <w:jc w:val="center"/>
                  </w:pPr>
                  <w:r>
                    <w:t>15</w:t>
                  </w:r>
                </w:p>
                <w:p w:rsidR="00BA2966" w:rsidRDefault="00964DAC" w:rsidP="00B34960">
                  <w:pPr>
                    <w:ind w:left="69"/>
                  </w:pPr>
                  <w:r>
                    <w:t xml:space="preserve">               29</w:t>
                  </w:r>
                </w:p>
                <w:p w:rsidR="00B34960" w:rsidRDefault="00964DAC" w:rsidP="00B34960">
                  <w:pPr>
                    <w:ind w:left="69"/>
                  </w:pPr>
                  <w:r>
                    <w:t xml:space="preserve">              </w:t>
                  </w:r>
                  <w:r w:rsidR="00B34960">
                    <w:t xml:space="preserve">  </w:t>
                  </w:r>
                </w:p>
                <w:p w:rsidR="00BA2966" w:rsidRDefault="00964DAC" w:rsidP="001E3125">
                  <w:pPr>
                    <w:ind w:left="69"/>
                  </w:pPr>
                  <w:r>
                    <w:t xml:space="preserve">              </w:t>
                  </w:r>
                  <w:r w:rsidR="00B34960">
                    <w:t xml:space="preserve">                                                                                                                    </w:t>
                  </w:r>
                </w:p>
              </w:tc>
            </w:tr>
          </w:tbl>
          <w:p w:rsidR="00BA2966" w:rsidRDefault="00BA2966"/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3442" w:right="5706"/>
            </w:pPr>
          </w:p>
          <w:tbl>
            <w:tblPr>
              <w:tblStyle w:val="TableGrid"/>
              <w:tblW w:w="1973" w:type="dxa"/>
              <w:tblInd w:w="292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73"/>
            </w:tblGrid>
            <w:tr w:rsidR="00BA2966" w:rsidTr="00BE5743">
              <w:trPr>
                <w:trHeight w:val="1150"/>
              </w:trPr>
              <w:tc>
                <w:tcPr>
                  <w:tcW w:w="1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D96517" w:rsidRDefault="00B34960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April        </w:t>
                  </w:r>
                </w:p>
                <w:p w:rsidR="00BA2966" w:rsidRDefault="00D96517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</w:t>
                  </w:r>
                  <w:r w:rsidR="00964DAC">
                    <w:rPr>
                      <w:rFonts w:ascii="Arial" w:eastAsia="Arial" w:hAnsi="Arial" w:cs="Arial"/>
                      <w:sz w:val="20"/>
                    </w:rPr>
                    <w:t xml:space="preserve">12 </w:t>
                  </w:r>
                </w:p>
                <w:p w:rsidR="00BA2966" w:rsidRDefault="00964DAC">
                  <w:pPr>
                    <w:ind w:left="71"/>
                    <w:jc w:val="center"/>
                  </w:pPr>
                  <w:r>
                    <w:t>26</w:t>
                  </w:r>
                </w:p>
                <w:p w:rsidR="00BA2966" w:rsidRDefault="00964DAC" w:rsidP="00BE5743">
                  <w:r>
                    <w:t xml:space="preserve">                 </w:t>
                  </w:r>
                </w:p>
                <w:p w:rsidR="00B34960" w:rsidRDefault="00964DAC" w:rsidP="00BE5743">
                  <w:r>
                    <w:t xml:space="preserve">                 </w:t>
                  </w:r>
                </w:p>
              </w:tc>
            </w:tr>
          </w:tbl>
          <w:p w:rsidR="00BA2966" w:rsidRDefault="00BA2966"/>
        </w:tc>
      </w:tr>
      <w:tr w:rsidR="00BA2966">
        <w:trPr>
          <w:trHeight w:val="1296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1240" w:right="331"/>
            </w:pPr>
          </w:p>
          <w:tbl>
            <w:tblPr>
              <w:tblStyle w:val="TableGrid"/>
              <w:tblW w:w="1925" w:type="dxa"/>
              <w:tblInd w:w="0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25"/>
            </w:tblGrid>
            <w:tr w:rsidR="00BA2966">
              <w:trPr>
                <w:trHeight w:val="1207"/>
              </w:trPr>
              <w:tc>
                <w:tcPr>
                  <w:tcW w:w="1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516E6F" w:rsidRDefault="00400786" w:rsidP="00B34960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May      </w:t>
                  </w:r>
                </w:p>
                <w:p w:rsidR="00B34960" w:rsidRDefault="00516E6F" w:rsidP="00B34960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</w:t>
                  </w:r>
                  <w:r w:rsidR="00964DAC">
                    <w:rPr>
                      <w:rFonts w:ascii="Arial" w:eastAsia="Arial" w:hAnsi="Arial" w:cs="Arial"/>
                      <w:sz w:val="20"/>
                    </w:rPr>
                    <w:t xml:space="preserve"> 10</w:t>
                  </w:r>
                </w:p>
                <w:p w:rsidR="00B34960" w:rsidRDefault="00964DAC" w:rsidP="00B34960">
                  <w:pPr>
                    <w:ind w:left="71"/>
                    <w:jc w:val="center"/>
                  </w:pPr>
                  <w:r>
                    <w:t>24</w:t>
                  </w:r>
                </w:p>
                <w:p w:rsidR="00B34960" w:rsidRDefault="00964DAC" w:rsidP="00B34960">
                  <w:r>
                    <w:t xml:space="preserve">                </w:t>
                  </w:r>
                </w:p>
                <w:p w:rsidR="00BA2966" w:rsidRDefault="00610BF1" w:rsidP="001E3125">
                  <w:r>
                    <w:t xml:space="preserve">               </w:t>
                  </w:r>
                  <w:r w:rsidR="00B34960">
                    <w:t xml:space="preserve"> </w:t>
                  </w:r>
                </w:p>
              </w:tc>
            </w:tr>
          </w:tbl>
          <w:p w:rsidR="00BA2966" w:rsidRDefault="00BA2966"/>
        </w:tc>
        <w:tc>
          <w:tcPr>
            <w:tcW w:w="2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3496" w:right="6085"/>
            </w:pPr>
          </w:p>
          <w:tbl>
            <w:tblPr>
              <w:tblStyle w:val="TableGrid"/>
              <w:tblW w:w="2079" w:type="dxa"/>
              <w:tblInd w:w="331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79"/>
            </w:tblGrid>
            <w:tr w:rsidR="00BA2966" w:rsidTr="00BE5743">
              <w:trPr>
                <w:trHeight w:val="1296"/>
              </w:trPr>
              <w:tc>
                <w:tcPr>
                  <w:tcW w:w="2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516E6F" w:rsidRDefault="00516E6F" w:rsidP="00516E6F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June     </w:t>
                  </w:r>
                </w:p>
                <w:p w:rsidR="00516E6F" w:rsidRDefault="00964DAC" w:rsidP="00516E6F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7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21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t xml:space="preserve">              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t xml:space="preserve">              </w:t>
                  </w:r>
                  <w:r w:rsidR="00516E6F">
                    <w:t xml:space="preserve">  </w:t>
                  </w:r>
                </w:p>
                <w:p w:rsidR="00BA2966" w:rsidRDefault="00964DAC" w:rsidP="001E3125">
                  <w:pPr>
                    <w:ind w:left="69"/>
                  </w:pPr>
                  <w:r>
                    <w:t xml:space="preserve">              </w:t>
                  </w:r>
                  <w:r w:rsidR="00516E6F">
                    <w:t xml:space="preserve">                                                                                                                    </w:t>
                  </w:r>
                </w:p>
              </w:tc>
            </w:tr>
          </w:tbl>
          <w:p w:rsidR="00BA2966" w:rsidRDefault="00BA2966"/>
        </w:tc>
      </w:tr>
      <w:tr w:rsidR="00BA2966">
        <w:trPr>
          <w:gridAfter w:val="1"/>
          <w:wAfter w:w="49" w:type="dxa"/>
          <w:trHeight w:val="1236"/>
        </w:trPr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1129" w:right="410"/>
            </w:pPr>
          </w:p>
          <w:tbl>
            <w:tblPr>
              <w:tblStyle w:val="TableGrid"/>
              <w:tblW w:w="1973" w:type="dxa"/>
              <w:tblInd w:w="0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73"/>
            </w:tblGrid>
            <w:tr w:rsidR="00BA2966">
              <w:trPr>
                <w:trHeight w:val="1176"/>
              </w:trPr>
              <w:tc>
                <w:tcPr>
                  <w:tcW w:w="19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516E6F" w:rsidRDefault="00BE5743" w:rsidP="00516E6F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July        </w:t>
                  </w:r>
                  <w:r w:rsidR="00516E6F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516E6F" w:rsidRDefault="00964DAC" w:rsidP="00516E6F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 5</w:t>
                  </w:r>
                </w:p>
                <w:p w:rsidR="00516E6F" w:rsidRDefault="00964DAC" w:rsidP="00516E6F">
                  <w:pPr>
                    <w:ind w:left="71"/>
                    <w:jc w:val="center"/>
                  </w:pPr>
                  <w:r>
                    <w:t>19</w:t>
                  </w:r>
                </w:p>
                <w:p w:rsidR="00516E6F" w:rsidRDefault="00964DAC" w:rsidP="00516E6F">
                  <w:r>
                    <w:t xml:space="preserve">                 </w:t>
                  </w:r>
                </w:p>
                <w:p w:rsidR="00516E6F" w:rsidRDefault="00964DAC" w:rsidP="00516E6F">
                  <w:r>
                    <w:t xml:space="preserve">                 </w:t>
                  </w:r>
                </w:p>
                <w:p w:rsidR="00BA2966" w:rsidRDefault="00BA2966" w:rsidP="00BE5743"/>
              </w:tc>
            </w:tr>
          </w:tbl>
          <w:p w:rsidR="00BA2966" w:rsidRDefault="00BA2966"/>
        </w:tc>
        <w:tc>
          <w:tcPr>
            <w:tcW w:w="2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3512" w:right="5927"/>
            </w:pPr>
          </w:p>
          <w:tbl>
            <w:tblPr>
              <w:tblStyle w:val="TableGrid"/>
              <w:tblW w:w="2250" w:type="dxa"/>
              <w:tblInd w:w="34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BA2966" w:rsidTr="00BE5743">
              <w:trPr>
                <w:trHeight w:val="1193"/>
              </w:trPr>
              <w:tc>
                <w:tcPr>
                  <w:tcW w:w="2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516E6F" w:rsidRDefault="00BE5743" w:rsidP="00516E6F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August   </w:t>
                  </w:r>
                  <w:r w:rsidR="00850B01"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</w:p>
                <w:p w:rsidR="00516E6F" w:rsidRDefault="00964DAC" w:rsidP="00516E6F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 2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16</w:t>
                  </w:r>
                </w:p>
                <w:p w:rsidR="00516E6F" w:rsidRDefault="00516E6F" w:rsidP="00516E6F">
                  <w:pPr>
                    <w:ind w:left="69"/>
                  </w:pPr>
                  <w:r>
                    <w:t xml:space="preserve">              </w:t>
                  </w:r>
                  <w:r w:rsidR="00610BF1">
                    <w:t xml:space="preserve"> </w:t>
                  </w:r>
                  <w:r w:rsidR="00964DAC">
                    <w:t xml:space="preserve"> 30</w:t>
                  </w:r>
                </w:p>
                <w:p w:rsidR="00516E6F" w:rsidRDefault="00516E6F" w:rsidP="00516E6F">
                  <w:pPr>
                    <w:ind w:left="69"/>
                  </w:pPr>
                  <w:r>
                    <w:t xml:space="preserve">             </w:t>
                  </w:r>
                  <w:r w:rsidR="00610BF1">
                    <w:t xml:space="preserve"> </w:t>
                  </w:r>
                  <w:r w:rsidR="00964DAC">
                    <w:t xml:space="preserve">  </w:t>
                  </w:r>
                  <w:r>
                    <w:t xml:space="preserve">  </w:t>
                  </w:r>
                </w:p>
                <w:p w:rsidR="00BA2966" w:rsidRDefault="00516E6F" w:rsidP="001E3125">
                  <w:pPr>
                    <w:ind w:left="69"/>
                  </w:pPr>
                  <w:r>
                    <w:t xml:space="preserve">               </w:t>
                  </w:r>
                  <w:r w:rsidR="00610BF1">
                    <w:t xml:space="preserve"> </w:t>
                  </w:r>
                  <w:r>
                    <w:t xml:space="preserve">                                                                                                                    </w:t>
                  </w:r>
                </w:p>
              </w:tc>
            </w:tr>
          </w:tbl>
          <w:p w:rsidR="00BA2966" w:rsidRDefault="00BA2966"/>
        </w:tc>
      </w:tr>
      <w:tr w:rsidR="00BA2966">
        <w:trPr>
          <w:gridAfter w:val="4"/>
          <w:wAfter w:w="331" w:type="dxa"/>
          <w:trHeight w:val="1265"/>
        </w:trPr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1223" w:right="259"/>
            </w:pPr>
          </w:p>
          <w:tbl>
            <w:tblPr>
              <w:tblStyle w:val="TableGrid"/>
              <w:tblW w:w="2006" w:type="dxa"/>
              <w:tblInd w:w="0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06"/>
            </w:tblGrid>
            <w:tr w:rsidR="00BA2966">
              <w:trPr>
                <w:trHeight w:val="1207"/>
              </w:trPr>
              <w:tc>
                <w:tcPr>
                  <w:tcW w:w="20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A2966" w:rsidRDefault="00400786">
                  <w:r>
                    <w:rPr>
                      <w:rFonts w:ascii="Arial" w:eastAsia="Arial" w:hAnsi="Arial" w:cs="Arial"/>
                      <w:sz w:val="20"/>
                    </w:rPr>
                    <w:t>September</w:t>
                  </w:r>
                </w:p>
                <w:p w:rsidR="00516E6F" w:rsidRDefault="00964DAC" w:rsidP="00516E6F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 13</w:t>
                  </w:r>
                </w:p>
                <w:p w:rsidR="00516E6F" w:rsidRDefault="00964DAC" w:rsidP="00516E6F">
                  <w:pPr>
                    <w:ind w:left="71"/>
                    <w:jc w:val="center"/>
                  </w:pPr>
                  <w:r>
                    <w:t xml:space="preserve">   27</w:t>
                  </w:r>
                </w:p>
                <w:p w:rsidR="00516E6F" w:rsidRDefault="00964DAC" w:rsidP="00516E6F">
                  <w:r>
                    <w:t xml:space="preserve">                 </w:t>
                  </w:r>
                </w:p>
                <w:p w:rsidR="00516E6F" w:rsidRDefault="00964DAC" w:rsidP="00516E6F">
                  <w:r>
                    <w:t xml:space="preserve">                 </w:t>
                  </w:r>
                </w:p>
                <w:p w:rsidR="00BA2966" w:rsidRDefault="00BA2966">
                  <w:pPr>
                    <w:ind w:left="71"/>
                    <w:jc w:val="center"/>
                  </w:pPr>
                </w:p>
              </w:tc>
            </w:tr>
          </w:tbl>
          <w:p w:rsidR="00BA2966" w:rsidRDefault="00BA2966"/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3488" w:right="5737"/>
            </w:pPr>
          </w:p>
          <w:tbl>
            <w:tblPr>
              <w:tblStyle w:val="TableGrid"/>
              <w:tblW w:w="2230" w:type="dxa"/>
              <w:tblInd w:w="259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30"/>
            </w:tblGrid>
            <w:tr w:rsidR="00BA2966" w:rsidTr="00BE5743">
              <w:trPr>
                <w:trHeight w:val="1236"/>
              </w:trPr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610BF1" w:rsidRDefault="00400786" w:rsidP="00516E6F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October  </w:t>
                  </w:r>
                  <w:r w:rsidR="00516E6F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BE5743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516E6F" w:rsidRDefault="00610BF1" w:rsidP="00516E6F"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</w:t>
                  </w:r>
                  <w:r w:rsidR="00964DAC"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  <w:p w:rsidR="00516E6F" w:rsidRDefault="00964DAC" w:rsidP="00516E6F">
                  <w:pPr>
                    <w:ind w:left="71"/>
                  </w:pPr>
                  <w:r>
                    <w:t xml:space="preserve">                25</w:t>
                  </w:r>
                </w:p>
                <w:p w:rsidR="00516E6F" w:rsidRDefault="00964DAC" w:rsidP="00516E6F">
                  <w:r>
                    <w:t xml:space="preserve">                 </w:t>
                  </w:r>
                </w:p>
                <w:p w:rsidR="00516E6F" w:rsidRDefault="00964DAC" w:rsidP="00516E6F">
                  <w:r>
                    <w:t xml:space="preserve">                 </w:t>
                  </w:r>
                </w:p>
                <w:p w:rsidR="00BA2966" w:rsidRDefault="00BA2966" w:rsidP="001E3125"/>
              </w:tc>
            </w:tr>
          </w:tbl>
          <w:p w:rsidR="00BA2966" w:rsidRDefault="00BA2966"/>
        </w:tc>
      </w:tr>
      <w:tr w:rsidR="00BA2966">
        <w:trPr>
          <w:gridAfter w:val="5"/>
          <w:wAfter w:w="428" w:type="dxa"/>
          <w:trHeight w:val="132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1208" w:right="229"/>
            </w:pPr>
          </w:p>
          <w:tbl>
            <w:tblPr>
              <w:tblStyle w:val="TableGrid"/>
              <w:tblW w:w="2087" w:type="dxa"/>
              <w:tblInd w:w="0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BA2966" w:rsidTr="00BE5743">
              <w:trPr>
                <w:trHeight w:val="1301"/>
              </w:trPr>
              <w:tc>
                <w:tcPr>
                  <w:tcW w:w="2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A2966" w:rsidRDefault="00400786">
                  <w:r>
                    <w:rPr>
                      <w:rFonts w:ascii="Arial" w:eastAsia="Arial" w:hAnsi="Arial" w:cs="Arial"/>
                      <w:sz w:val="20"/>
                    </w:rPr>
                    <w:t>November</w:t>
                  </w:r>
                </w:p>
                <w:p w:rsidR="00516E6F" w:rsidRDefault="00850B01" w:rsidP="00516E6F">
                  <w:r>
                    <w:t xml:space="preserve">                </w:t>
                  </w:r>
                  <w:r w:rsidR="00516E6F">
                    <w:t xml:space="preserve"> </w:t>
                  </w:r>
                  <w:r>
                    <w:t xml:space="preserve">  </w:t>
                  </w:r>
                  <w:r w:rsidR="00964DAC"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  <w:p w:rsidR="00516E6F" w:rsidRDefault="00964DAC" w:rsidP="00516E6F">
                  <w:pPr>
                    <w:ind w:left="69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t xml:space="preserve">               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t xml:space="preserve">               </w:t>
                  </w:r>
                  <w:r w:rsidR="00516E6F">
                    <w:t xml:space="preserve"> </w:t>
                  </w:r>
                </w:p>
                <w:p w:rsidR="00BA2966" w:rsidRDefault="00964DAC" w:rsidP="00516E6F">
                  <w:pPr>
                    <w:ind w:left="69"/>
                  </w:pPr>
                  <w:r>
                    <w:t xml:space="preserve">               </w:t>
                  </w:r>
                  <w:r w:rsidR="00516E6F">
                    <w:t xml:space="preserve">                                                                                                              </w:t>
                  </w:r>
                </w:p>
              </w:tc>
            </w:tr>
          </w:tbl>
          <w:p w:rsidR="00BA2966" w:rsidRDefault="00BA2966"/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966" w:rsidRDefault="00BA2966">
            <w:pPr>
              <w:ind w:left="-3362" w:right="5627"/>
            </w:pPr>
          </w:p>
          <w:tbl>
            <w:tblPr>
              <w:tblStyle w:val="TableGrid"/>
              <w:tblW w:w="2214" w:type="dxa"/>
              <w:tblInd w:w="342" w:type="dxa"/>
              <w:tblCellMar>
                <w:top w:w="77" w:type="dxa"/>
                <w:left w:w="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14"/>
            </w:tblGrid>
            <w:tr w:rsidR="00BA2966" w:rsidTr="00850B01">
              <w:trPr>
                <w:trHeight w:val="1322"/>
              </w:trPr>
              <w:tc>
                <w:tcPr>
                  <w:tcW w:w="22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A2966" w:rsidRDefault="00400786">
                  <w:r>
                    <w:rPr>
                      <w:rFonts w:ascii="Arial" w:eastAsia="Arial" w:hAnsi="Arial" w:cs="Arial"/>
                      <w:sz w:val="20"/>
                    </w:rPr>
                    <w:t>December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6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t xml:space="preserve">                20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t xml:space="preserve">              </w:t>
                  </w:r>
                  <w:r w:rsidR="00516E6F">
                    <w:t xml:space="preserve">  </w:t>
                  </w:r>
                </w:p>
                <w:p w:rsidR="00516E6F" w:rsidRDefault="00964DAC" w:rsidP="00516E6F">
                  <w:pPr>
                    <w:ind w:left="69"/>
                  </w:pPr>
                  <w:r>
                    <w:t xml:space="preserve">              </w:t>
                  </w:r>
                  <w:bookmarkStart w:id="0" w:name="_GoBack"/>
                  <w:bookmarkEnd w:id="0"/>
                  <w:r w:rsidR="00516E6F">
                    <w:t xml:space="preserve">                                                                                                                    </w:t>
                  </w:r>
                </w:p>
                <w:p w:rsidR="00BA2966" w:rsidRDefault="00BA2966" w:rsidP="00850B01"/>
              </w:tc>
            </w:tr>
          </w:tbl>
          <w:p w:rsidR="00BA2966" w:rsidRDefault="00BA2966"/>
        </w:tc>
      </w:tr>
    </w:tbl>
    <w:p w:rsidR="00400786" w:rsidRDefault="00400786"/>
    <w:sectPr w:rsidR="004007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6"/>
    <w:rsid w:val="00167693"/>
    <w:rsid w:val="001E3125"/>
    <w:rsid w:val="00400786"/>
    <w:rsid w:val="00516E6F"/>
    <w:rsid w:val="00610BF1"/>
    <w:rsid w:val="00850B01"/>
    <w:rsid w:val="00964DAC"/>
    <w:rsid w:val="009C18ED"/>
    <w:rsid w:val="00A97B41"/>
    <w:rsid w:val="00AF59A7"/>
    <w:rsid w:val="00B34960"/>
    <w:rsid w:val="00BA2966"/>
    <w:rsid w:val="00BE5743"/>
    <w:rsid w:val="00D74C92"/>
    <w:rsid w:val="00D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BEB3D-D9E9-4B68-874F-B2DBEB74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Calendar 2018 - pg 3.xls</vt:lpstr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Calendar 2018 - pg 3.xls</dc:title>
  <dc:subject/>
  <dc:creator>Owner</dc:creator>
  <cp:keywords/>
  <cp:lastModifiedBy>RoseValleyBorough</cp:lastModifiedBy>
  <cp:revision>6</cp:revision>
  <cp:lastPrinted>2021-12-13T14:57:00Z</cp:lastPrinted>
  <dcterms:created xsi:type="dcterms:W3CDTF">2020-12-16T16:00:00Z</dcterms:created>
  <dcterms:modified xsi:type="dcterms:W3CDTF">2022-12-01T16:52:00Z</dcterms:modified>
</cp:coreProperties>
</file>